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D29" w:rsidRPr="00D2010E" w:rsidRDefault="00FD3D29" w:rsidP="00FD3D29">
      <w:pPr>
        <w:spacing w:after="0" w:line="240" w:lineRule="auto"/>
        <w:ind w:firstLine="288"/>
        <w:jc w:val="center"/>
        <w:rPr>
          <w:rFonts w:ascii="Arial Unicode" w:eastAsia="Times New Roman" w:hAnsi="Arial Unicode" w:cs="Times New Roman"/>
          <w:color w:val="000000"/>
          <w:sz w:val="16"/>
          <w:szCs w:val="16"/>
        </w:rPr>
      </w:pPr>
      <w:r w:rsidRPr="00D2010E">
        <w:rPr>
          <w:rFonts w:ascii="Arial Unicode" w:eastAsia="Times New Roman" w:hAnsi="Arial Unicode" w:cs="Times New Roman"/>
          <w:b/>
          <w:bCs/>
          <w:color w:val="000000"/>
          <w:sz w:val="16"/>
        </w:rPr>
        <w:t xml:space="preserve">ԳՆՈՒՄՆԵՐԻ ՊԼԱՆԻ </w:t>
      </w:r>
    </w:p>
    <w:p w:rsidR="00FD3D29" w:rsidRPr="00D2010E" w:rsidRDefault="00FD3D29" w:rsidP="00FD3D29">
      <w:pPr>
        <w:spacing w:after="0" w:line="240" w:lineRule="auto"/>
        <w:ind w:firstLine="288"/>
        <w:rPr>
          <w:rFonts w:ascii="Arial Unicode" w:eastAsia="Times New Roman" w:hAnsi="Arial Unicode" w:cs="Times New Roman"/>
          <w:color w:val="000000"/>
          <w:sz w:val="16"/>
          <w:szCs w:val="16"/>
        </w:rPr>
      </w:pPr>
      <w:r w:rsidRPr="00D2010E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D3D29" w:rsidRPr="00D2010E" w:rsidRDefault="00FD3D29" w:rsidP="00FD3D29">
      <w:pPr>
        <w:spacing w:after="0" w:line="240" w:lineRule="auto"/>
        <w:ind w:firstLine="288"/>
        <w:rPr>
          <w:rFonts w:ascii="Arial Unicode" w:eastAsia="Times New Roman" w:hAnsi="Arial Unicode" w:cs="Times New Roman"/>
          <w:color w:val="000000"/>
          <w:sz w:val="16"/>
          <w:szCs w:val="16"/>
        </w:rPr>
      </w:pPr>
      <w:r w:rsidRPr="00D2010E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tbl>
      <w:tblPr>
        <w:tblW w:w="10870" w:type="dxa"/>
        <w:jc w:val="center"/>
        <w:tblCellSpacing w:w="0" w:type="dxa"/>
        <w:tblInd w:w="-40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81"/>
        <w:gridCol w:w="3298"/>
        <w:gridCol w:w="1309"/>
        <w:gridCol w:w="986"/>
        <w:gridCol w:w="1481"/>
        <w:gridCol w:w="1481"/>
        <w:gridCol w:w="834"/>
      </w:tblGrid>
      <w:tr w:rsidR="00F13D1C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3D1C" w:rsidRPr="00D2010E" w:rsidRDefault="00F13D1C" w:rsidP="00F13D1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Պատվիրատուն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A46A1">
              <w:rPr>
                <w:rFonts w:ascii="Sylfaen" w:hAnsi="Sylfaen"/>
                <w:u w:val="single"/>
              </w:rPr>
              <w:t>Հայաստանի</w:t>
            </w:r>
            <w:proofErr w:type="spellEnd"/>
            <w:r w:rsidRPr="001A46A1">
              <w:rPr>
                <w:rFonts w:ascii="Sylfaen" w:hAnsi="Sylfaen"/>
                <w:u w:val="single"/>
              </w:rPr>
              <w:t xml:space="preserve"> </w:t>
            </w:r>
            <w:proofErr w:type="spellStart"/>
            <w:r w:rsidRPr="001A46A1">
              <w:rPr>
                <w:rFonts w:ascii="Sylfaen" w:hAnsi="Sylfaen"/>
                <w:u w:val="single"/>
              </w:rPr>
              <w:t>Հանրապետության</w:t>
            </w:r>
            <w:proofErr w:type="spellEnd"/>
            <w:r w:rsidRPr="001A46A1">
              <w:rPr>
                <w:rFonts w:ascii="Sylfaen" w:hAnsi="Sylfaen"/>
                <w:u w:val="single"/>
              </w:rPr>
              <w:t xml:space="preserve"> </w:t>
            </w:r>
            <w:proofErr w:type="spellStart"/>
            <w:r w:rsidRPr="001A46A1">
              <w:rPr>
                <w:rFonts w:ascii="Sylfaen" w:hAnsi="Sylfaen"/>
                <w:u w:val="single"/>
              </w:rPr>
              <w:t>Նախագահի</w:t>
            </w:r>
            <w:proofErr w:type="spellEnd"/>
            <w:r w:rsidRPr="001A46A1">
              <w:rPr>
                <w:rFonts w:ascii="Sylfaen" w:hAnsi="Sylfaen"/>
                <w:u w:val="single"/>
              </w:rPr>
              <w:t xml:space="preserve"> </w:t>
            </w:r>
            <w:proofErr w:type="spellStart"/>
            <w:r w:rsidRPr="001A46A1">
              <w:rPr>
                <w:rFonts w:ascii="Sylfaen" w:hAnsi="Sylfaen"/>
                <w:u w:val="single"/>
              </w:rPr>
              <w:t>աշխատակազմ</w:t>
            </w:r>
            <w:proofErr w:type="spellEnd"/>
          </w:p>
        </w:tc>
      </w:tr>
      <w:tr w:rsidR="00F13D1C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3D1C" w:rsidRPr="00D2010E" w:rsidRDefault="00F13D1C" w:rsidP="00F13D1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ըստ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բյուջետային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ծախսերի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գերատեսչական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դասակարգման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)</w:t>
            </w:r>
          </w:p>
        </w:tc>
      </w:tr>
      <w:tr w:rsidR="00F13D1C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3D1C" w:rsidRPr="00D2010E" w:rsidRDefault="00F13D1C" w:rsidP="00ED6426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Ծրագիրը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F13D1C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3D1C" w:rsidRPr="00D2010E" w:rsidRDefault="00F13D1C" w:rsidP="00F13D1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Անվանումը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 w:rsidRPr="00F13D1C">
              <w:rPr>
                <w:rFonts w:ascii="Times Armenian" w:hAnsi="Times Armenian"/>
              </w:rPr>
              <w:t xml:space="preserve">ì³ñã³Ï³Ý </w:t>
            </w:r>
            <w:proofErr w:type="spellStart"/>
            <w:r w:rsidRPr="00F13D1C">
              <w:rPr>
                <w:rFonts w:ascii="Times Armenian" w:hAnsi="Times Armenian"/>
              </w:rPr>
              <w:t>ûµÛ»ÏïÝ»ñÇ</w:t>
            </w:r>
            <w:proofErr w:type="spellEnd"/>
            <w:r>
              <w:rPr>
                <w:rFonts w:ascii="Times Armenian" w:hAnsi="Times Armenian"/>
              </w:rPr>
              <w:t xml:space="preserve"> </w:t>
            </w:r>
            <w:r w:rsidRPr="00F13D1C">
              <w:rPr>
                <w:rFonts w:ascii="Times Armenian" w:hAnsi="Times Armenian"/>
              </w:rPr>
              <w:t>ÑÇÙÝ³Ýáñá·áõÙ</w:t>
            </w:r>
          </w:p>
        </w:tc>
      </w:tr>
      <w:tr w:rsidR="00F13D1C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13D1C" w:rsidRPr="00D2010E" w:rsidRDefault="00F13D1C" w:rsidP="00F13D1C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բաժին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01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խումբ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01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դաս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01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ծրագիր</w:t>
            </w:r>
            <w:proofErr w:type="spellEnd"/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07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FD3D29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ըստ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բյուջետային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ծախսերի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գործառնական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դասակարգման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FD3D29" w:rsidRPr="00D2010E" w:rsidTr="00FA48D6">
        <w:trPr>
          <w:tblCellSpacing w:w="0" w:type="dxa"/>
          <w:jc w:val="center"/>
        </w:trPr>
        <w:tc>
          <w:tcPr>
            <w:tcW w:w="47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Գնման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առարկայի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Գնման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ձև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ընթացակարգը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9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Չափման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միավորը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Միավորի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14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Ընդամենը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ծախսերը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br/>
              <w:t>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դրամ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8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Քանակը</w:t>
            </w:r>
            <w:proofErr w:type="spellEnd"/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Միջանցիկ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կոդը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ըստ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CPV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br/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դասակարգման</w:t>
            </w:r>
            <w:proofErr w:type="spellEnd"/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3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14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14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71356100/1/2/1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ï»ËÝÇÏ³Ï³Ý ÑëÏáÕáõÃÛ³Ý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Pr="00985F00" w:rsidRDefault="00323A6D" w:rsidP="002D6D80">
            <w:pPr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ՊԸ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1,980,000.00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1,980,000.00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323A6D" w:rsidRPr="00D2010E" w:rsidTr="00323A6D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45453000/1/3/1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ÑÇÙÝ³Ï³Ý í»ñ³Ýáñá·Ù³Ý ¨ í»ñ³Ï³Ý·ÝáÕ³Ï³Ý ³ßË³ï³ÝùÝ»ñ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Pr="00985F00" w:rsidRDefault="00323A6D" w:rsidP="002D6D80">
            <w:pPr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248,020,000.00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248,020,000.00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3A6D" w:rsidRDefault="00323A6D" w:rsidP="00323A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ED6426" w:rsidRDefault="00FD3D29" w:rsidP="00FD3D2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proofErr w:type="spellStart"/>
            <w:r w:rsidRPr="00ED6426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D6426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ED6426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ED6426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ED6426" w:rsidRDefault="00ED6426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D6426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250 000 </w:t>
            </w:r>
            <w:proofErr w:type="spellStart"/>
            <w:r w:rsidRPr="00ED6426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000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ED6426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</w:tr>
    </w:tbl>
    <w:p w:rsidR="00776228" w:rsidRDefault="00776228"/>
    <w:sectPr w:rsidR="00776228" w:rsidSect="004708DD">
      <w:pgSz w:w="12240" w:h="15840"/>
      <w:pgMar w:top="63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D3D29"/>
    <w:rsid w:val="00170099"/>
    <w:rsid w:val="001E5D3B"/>
    <w:rsid w:val="002D6D80"/>
    <w:rsid w:val="0030638F"/>
    <w:rsid w:val="00323A6D"/>
    <w:rsid w:val="004708DD"/>
    <w:rsid w:val="004C2D1D"/>
    <w:rsid w:val="004E028C"/>
    <w:rsid w:val="00514BCD"/>
    <w:rsid w:val="0069410F"/>
    <w:rsid w:val="00776228"/>
    <w:rsid w:val="00873222"/>
    <w:rsid w:val="008E4E0E"/>
    <w:rsid w:val="009D17CE"/>
    <w:rsid w:val="00AC04BA"/>
    <w:rsid w:val="00B34A7C"/>
    <w:rsid w:val="00B40033"/>
    <w:rsid w:val="00DF2B13"/>
    <w:rsid w:val="00ED6426"/>
    <w:rsid w:val="00F13D1C"/>
    <w:rsid w:val="00FA48D6"/>
    <w:rsid w:val="00FC56EB"/>
    <w:rsid w:val="00FD3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4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gksh02</cp:lastModifiedBy>
  <cp:revision>14</cp:revision>
  <dcterms:created xsi:type="dcterms:W3CDTF">2014-01-29T06:09:00Z</dcterms:created>
  <dcterms:modified xsi:type="dcterms:W3CDTF">2014-01-29T08:43:00Z</dcterms:modified>
</cp:coreProperties>
</file>